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6F6A" w14:textId="77777777" w:rsidR="009F70FC" w:rsidRPr="001973F3" w:rsidRDefault="009F70FC" w:rsidP="009F70FC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973F3">
        <w:rPr>
          <w:rFonts w:ascii="BIZ UD明朝 Medium" w:eastAsia="BIZ UD明朝 Medium" w:hAnsi="BIZ UD明朝 Medium" w:hint="eastAsia"/>
          <w:sz w:val="22"/>
          <w:szCs w:val="22"/>
        </w:rPr>
        <w:t>年　月　日</w:t>
      </w:r>
    </w:p>
    <w:p w14:paraId="24A773DB" w14:textId="505BB789" w:rsidR="001108D3" w:rsidRPr="001973F3" w:rsidRDefault="009523A0" w:rsidP="00FA5829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1973F3">
        <w:rPr>
          <w:rFonts w:ascii="BIZ UD明朝 Medium" w:eastAsia="BIZ UD明朝 Medium" w:hAnsi="BIZ UD明朝 Medium" w:hint="eastAsia"/>
          <w:sz w:val="22"/>
          <w:szCs w:val="22"/>
        </w:rPr>
        <w:t>『名古屋大学附属図書館研究年報』投稿申込</w:t>
      </w:r>
      <w:r w:rsidR="00374DF2">
        <w:rPr>
          <w:rFonts w:ascii="BIZ UD明朝 Medium" w:eastAsia="BIZ UD明朝 Medium" w:hAnsi="BIZ UD明朝 Medium" w:hint="eastAsia"/>
          <w:sz w:val="22"/>
          <w:szCs w:val="22"/>
        </w:rPr>
        <w:t>書</w:t>
      </w:r>
    </w:p>
    <w:p w14:paraId="07304764" w14:textId="77777777" w:rsidR="009523A0" w:rsidRPr="001973F3" w:rsidRDefault="009523A0">
      <w:pPr>
        <w:rPr>
          <w:rFonts w:ascii="BIZ UD明朝 Medium" w:eastAsia="BIZ UD明朝 Medium" w:hAnsi="BIZ UD明朝 Medium"/>
          <w:sz w:val="22"/>
          <w:szCs w:val="22"/>
        </w:rPr>
      </w:pPr>
    </w:p>
    <w:p w14:paraId="622F800C" w14:textId="48F032B0" w:rsidR="009523A0" w:rsidRPr="001973F3" w:rsidRDefault="009523A0" w:rsidP="00404882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1973F3">
        <w:rPr>
          <w:rFonts w:ascii="BIZ UD明朝 Medium" w:eastAsia="BIZ UD明朝 Medium" w:hAnsi="BIZ UD明朝 Medium" w:hint="eastAsia"/>
          <w:sz w:val="22"/>
          <w:szCs w:val="22"/>
        </w:rPr>
        <w:t>以下のとおり、</w:t>
      </w:r>
      <w:r w:rsidR="00842EBD" w:rsidRPr="001973F3">
        <w:rPr>
          <w:rFonts w:ascii="BIZ UD明朝 Medium" w:eastAsia="BIZ UD明朝 Medium" w:hAnsi="BIZ UD明朝 Medium" w:hint="eastAsia"/>
          <w:sz w:val="22"/>
          <w:szCs w:val="22"/>
        </w:rPr>
        <w:t>『</w:t>
      </w:r>
      <w:r w:rsidRPr="001973F3">
        <w:rPr>
          <w:rFonts w:ascii="BIZ UD明朝 Medium" w:eastAsia="BIZ UD明朝 Medium" w:hAnsi="BIZ UD明朝 Medium" w:hint="eastAsia"/>
          <w:sz w:val="22"/>
          <w:szCs w:val="22"/>
        </w:rPr>
        <w:t>名古屋大学附属図書館研究年報』へ投稿を申し込みます。</w:t>
      </w:r>
    </w:p>
    <w:p w14:paraId="53503974" w14:textId="77777777" w:rsidR="009523A0" w:rsidRPr="001973F3" w:rsidRDefault="009523A0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2"/>
      </w:tblGrid>
      <w:tr w:rsidR="00037CB4" w:rsidRPr="001973F3" w14:paraId="7C392028" w14:textId="77777777" w:rsidTr="000B5A98">
        <w:tc>
          <w:tcPr>
            <w:tcW w:w="2122" w:type="dxa"/>
          </w:tcPr>
          <w:p w14:paraId="13BA29E5" w14:textId="3380DBE2" w:rsidR="00037CB4" w:rsidRPr="001973F3" w:rsidRDefault="00037CB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73F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原稿の種類</w:t>
            </w:r>
          </w:p>
        </w:tc>
        <w:tc>
          <w:tcPr>
            <w:tcW w:w="6932" w:type="dxa"/>
          </w:tcPr>
          <w:p w14:paraId="34860578" w14:textId="77777777" w:rsidR="00037CB4" w:rsidRPr="001973F3" w:rsidRDefault="00037CB4" w:rsidP="00037CB4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73F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研究論文（査読あり）　　報告書（査読なし）</w:t>
            </w:r>
          </w:p>
          <w:p w14:paraId="67E5F6C7" w14:textId="0963EA65" w:rsidR="00037CB4" w:rsidRPr="001973F3" w:rsidRDefault="00037CB4" w:rsidP="00037CB4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73F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※いずれか</w:t>
            </w:r>
            <w:r w:rsidR="001D598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を選択</w:t>
            </w:r>
          </w:p>
        </w:tc>
      </w:tr>
      <w:tr w:rsidR="00037CB4" w:rsidRPr="001973F3" w14:paraId="0EDF19E1" w14:textId="77777777" w:rsidTr="000B5A98">
        <w:tc>
          <w:tcPr>
            <w:tcW w:w="2122" w:type="dxa"/>
          </w:tcPr>
          <w:p w14:paraId="3693A601" w14:textId="320CCD11" w:rsidR="00037CB4" w:rsidRPr="001973F3" w:rsidRDefault="001D598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仮</w:t>
            </w:r>
            <w:r w:rsidR="00037CB4" w:rsidRPr="001973F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タイトル</w:t>
            </w:r>
          </w:p>
        </w:tc>
        <w:tc>
          <w:tcPr>
            <w:tcW w:w="6932" w:type="dxa"/>
          </w:tcPr>
          <w:p w14:paraId="71FBEF9F" w14:textId="77777777" w:rsidR="0036439F" w:rsidRDefault="0036439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954376C" w14:textId="6EB35CCC" w:rsidR="005F5775" w:rsidRPr="001973F3" w:rsidRDefault="005F5775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006E8D" w:rsidRPr="001973F3" w14:paraId="2F16F071" w14:textId="77777777" w:rsidTr="000B5A98">
        <w:tc>
          <w:tcPr>
            <w:tcW w:w="2122" w:type="dxa"/>
          </w:tcPr>
          <w:p w14:paraId="6F1088DD" w14:textId="0AB5FBE9" w:rsidR="00006E8D" w:rsidRPr="001973F3" w:rsidRDefault="00006E8D" w:rsidP="00006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73F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ページ数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（概数で可）</w:t>
            </w:r>
          </w:p>
        </w:tc>
        <w:tc>
          <w:tcPr>
            <w:tcW w:w="6932" w:type="dxa"/>
          </w:tcPr>
          <w:p w14:paraId="685F679D" w14:textId="664566A6" w:rsidR="00006E8D" w:rsidRPr="001973F3" w:rsidRDefault="00006E8D" w:rsidP="00006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7CB4" w:rsidRPr="001973F3" w14:paraId="5B1F52FA" w14:textId="77777777" w:rsidTr="000B5A98">
        <w:tc>
          <w:tcPr>
            <w:tcW w:w="2122" w:type="dxa"/>
          </w:tcPr>
          <w:p w14:paraId="1FF098F1" w14:textId="685C2285" w:rsidR="00037CB4" w:rsidRPr="001973F3" w:rsidRDefault="001D598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申請者氏名</w:t>
            </w:r>
          </w:p>
        </w:tc>
        <w:tc>
          <w:tcPr>
            <w:tcW w:w="6932" w:type="dxa"/>
          </w:tcPr>
          <w:p w14:paraId="6C2824F9" w14:textId="5BD93D29" w:rsidR="001608A5" w:rsidRPr="001973F3" w:rsidRDefault="001608A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973F3" w:rsidRPr="001973F3" w14:paraId="3322DC69" w14:textId="77777777" w:rsidTr="000B5A98">
        <w:tc>
          <w:tcPr>
            <w:tcW w:w="2122" w:type="dxa"/>
          </w:tcPr>
          <w:p w14:paraId="2E4DCE53" w14:textId="4830CD46" w:rsidR="001973F3" w:rsidRPr="001973F3" w:rsidRDefault="001973F3" w:rsidP="001973F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所属・職名</w:t>
            </w:r>
          </w:p>
        </w:tc>
        <w:tc>
          <w:tcPr>
            <w:tcW w:w="6932" w:type="dxa"/>
          </w:tcPr>
          <w:p w14:paraId="3F3A1710" w14:textId="77777777" w:rsidR="001608A5" w:rsidRDefault="001608A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9F124EF" w14:textId="6924AE28" w:rsidR="005F5775" w:rsidRPr="001973F3" w:rsidRDefault="005F5775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1973F3" w:rsidRPr="001973F3" w14:paraId="6774AD09" w14:textId="77777777" w:rsidTr="000B5A98">
        <w:tc>
          <w:tcPr>
            <w:tcW w:w="2122" w:type="dxa"/>
          </w:tcPr>
          <w:p w14:paraId="20E09271" w14:textId="14025C3F" w:rsidR="001973F3" w:rsidRDefault="00006E8D" w:rsidP="001973F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73F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連絡先メールアドレス</w:t>
            </w:r>
          </w:p>
        </w:tc>
        <w:tc>
          <w:tcPr>
            <w:tcW w:w="6932" w:type="dxa"/>
          </w:tcPr>
          <w:p w14:paraId="625EBC8F" w14:textId="17936B65" w:rsidR="0036439F" w:rsidRPr="001973F3" w:rsidRDefault="0036439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7CB4" w:rsidRPr="001973F3" w14:paraId="4CF638CC" w14:textId="77777777" w:rsidTr="000B5A98">
        <w:tc>
          <w:tcPr>
            <w:tcW w:w="2122" w:type="dxa"/>
          </w:tcPr>
          <w:p w14:paraId="31B4EC93" w14:textId="7EC180D0" w:rsidR="00037CB4" w:rsidRPr="001973F3" w:rsidRDefault="00006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連絡事項</w:t>
            </w:r>
          </w:p>
        </w:tc>
        <w:tc>
          <w:tcPr>
            <w:tcW w:w="6932" w:type="dxa"/>
          </w:tcPr>
          <w:p w14:paraId="40A22C9E" w14:textId="77777777" w:rsidR="00037CB4" w:rsidRDefault="00037CB4" w:rsidP="0036439F">
            <w:pPr>
              <w:spacing w:line="0" w:lineRule="atLeast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73F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※編集委員会への申し送り事項などを記入</w:t>
            </w:r>
          </w:p>
          <w:p w14:paraId="62CEF3C7" w14:textId="77777777" w:rsidR="00227C41" w:rsidRDefault="00227C41" w:rsidP="005F5775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4E47F59" w14:textId="3293952F" w:rsidR="005F5775" w:rsidRPr="001973F3" w:rsidRDefault="005F5775" w:rsidP="005F5775">
            <w:pPr>
              <w:spacing w:line="0" w:lineRule="atLeast"/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</w:tbl>
    <w:p w14:paraId="7CC50B2C" w14:textId="1E9A052B" w:rsidR="006B15A2" w:rsidRDefault="006B15A2" w:rsidP="00037CB4">
      <w:pPr>
        <w:rPr>
          <w:rFonts w:ascii="BIZ UD明朝 Medium" w:eastAsia="BIZ UD明朝 Medium" w:hAnsi="BIZ UD明朝 Medium"/>
          <w:sz w:val="22"/>
          <w:szCs w:val="22"/>
        </w:rPr>
      </w:pPr>
    </w:p>
    <w:p w14:paraId="15C50BAE" w14:textId="637FBF95" w:rsidR="0036439F" w:rsidRDefault="00224CC2" w:rsidP="00224CC2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〇 </w:t>
      </w:r>
      <w:r w:rsidR="0036439F">
        <w:rPr>
          <w:rFonts w:ascii="BIZ UD明朝 Medium" w:eastAsia="BIZ UD明朝 Medium" w:hAnsi="BIZ UD明朝 Medium" w:hint="eastAsia"/>
          <w:sz w:val="22"/>
          <w:szCs w:val="22"/>
        </w:rPr>
        <w:t>投稿</w:t>
      </w:r>
      <w:r w:rsidR="00BE447D">
        <w:rPr>
          <w:rFonts w:ascii="BIZ UD明朝 Medium" w:eastAsia="BIZ UD明朝 Medium" w:hAnsi="BIZ UD明朝 Medium" w:hint="eastAsia"/>
          <w:sz w:val="22"/>
          <w:szCs w:val="22"/>
        </w:rPr>
        <w:t>をお申込いただく方への連絡事項</w:t>
      </w:r>
    </w:p>
    <w:p w14:paraId="5E168B35" w14:textId="33CCEE2E" w:rsidR="00FD5B7A" w:rsidRDefault="00FD5B7A" w:rsidP="005F6BDF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名古屋大学附属図書館研究年報編集規定・投稿規定の内容をあらかじめご了解ください。</w:t>
      </w:r>
    </w:p>
    <w:p w14:paraId="685E3F8F" w14:textId="77777777" w:rsidR="00D61F70" w:rsidRDefault="00D61F70" w:rsidP="00D61F70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  <w:szCs w:val="22"/>
        </w:rPr>
      </w:pPr>
      <w:r w:rsidRPr="005F6BDF">
        <w:rPr>
          <w:rFonts w:ascii="BIZ UD明朝 Medium" w:eastAsia="BIZ UD明朝 Medium" w:hAnsi="BIZ UD明朝 Medium" w:hint="eastAsia"/>
          <w:sz w:val="22"/>
          <w:szCs w:val="22"/>
        </w:rPr>
        <w:t>執筆者が</w:t>
      </w:r>
      <w:r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5F6BDF">
        <w:rPr>
          <w:rFonts w:ascii="BIZ UD明朝 Medium" w:eastAsia="BIZ UD明朝 Medium" w:hAnsi="BIZ UD明朝 Medium" w:hint="eastAsia"/>
          <w:sz w:val="22"/>
          <w:szCs w:val="22"/>
        </w:rPr>
        <w:t>他の著作物から転載する場合や</w:t>
      </w:r>
      <w:r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5F6BDF">
        <w:rPr>
          <w:rFonts w:ascii="BIZ UD明朝 Medium" w:eastAsia="BIZ UD明朝 Medium" w:hAnsi="BIZ UD明朝 Medium" w:hint="eastAsia"/>
          <w:sz w:val="22"/>
          <w:szCs w:val="22"/>
        </w:rPr>
        <w:t>図表</w:t>
      </w:r>
      <w:r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5F6BDF">
        <w:rPr>
          <w:rFonts w:ascii="BIZ UD明朝 Medium" w:eastAsia="BIZ UD明朝 Medium" w:hAnsi="BIZ UD明朝 Medium" w:hint="eastAsia"/>
          <w:sz w:val="22"/>
          <w:szCs w:val="22"/>
        </w:rPr>
        <w:t>写真等を使用する場合は</w:t>
      </w:r>
      <w:r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5F6BDF">
        <w:rPr>
          <w:rFonts w:ascii="BIZ UD明朝 Medium" w:eastAsia="BIZ UD明朝 Medium" w:hAnsi="BIZ UD明朝 Medium" w:hint="eastAsia"/>
          <w:sz w:val="22"/>
          <w:szCs w:val="22"/>
        </w:rPr>
        <w:t>事前に著作権者</w:t>
      </w:r>
      <w:r w:rsidRPr="005F6BDF">
        <w:rPr>
          <w:rFonts w:ascii="BIZ UD明朝 Medium" w:eastAsia="BIZ UD明朝 Medium" w:hAnsi="BIZ UD明朝 Medium"/>
          <w:sz w:val="22"/>
          <w:szCs w:val="22"/>
        </w:rPr>
        <w:t>から記事に転載利用するための許諾を得てください。</w:t>
      </w:r>
    </w:p>
    <w:p w14:paraId="2983AAB2" w14:textId="6376C2A8" w:rsidR="00BE447D" w:rsidRDefault="00BE447D" w:rsidP="005F6BDF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本誌に掲載する論文は名古屋大学の機関リポジトリ「NAGOYA Repository」に登録しWeb上で公開します。</w:t>
      </w:r>
    </w:p>
    <w:p w14:paraId="6F2ACAD0" w14:textId="77777777" w:rsidR="00C72620" w:rsidRDefault="00FD5B7A" w:rsidP="00C72620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  <w:szCs w:val="22"/>
        </w:rPr>
      </w:pPr>
      <w:r w:rsidRPr="00FD5B7A">
        <w:rPr>
          <w:rFonts w:ascii="BIZ UD明朝 Medium" w:eastAsia="BIZ UD明朝 Medium" w:hAnsi="BIZ UD明朝 Medium" w:hint="eastAsia"/>
          <w:sz w:val="22"/>
          <w:szCs w:val="22"/>
        </w:rPr>
        <w:t>本誌掲載論文の書誌情報（標題、著者名、収録巻・号、頁数、</w:t>
      </w:r>
      <w:r w:rsidRPr="00FD5B7A">
        <w:rPr>
          <w:rFonts w:ascii="BIZ UD明朝 Medium" w:eastAsia="BIZ UD明朝 Medium" w:hAnsi="BIZ UD明朝 Medium"/>
          <w:sz w:val="22"/>
          <w:szCs w:val="22"/>
        </w:rPr>
        <w:t>ISSN等）や抄録及びキーワードはNAGOYA Repositoryに登録し、ジャパンリンクセンターの</w:t>
      </w:r>
      <w:proofErr w:type="spellStart"/>
      <w:r w:rsidRPr="00FD5B7A">
        <w:rPr>
          <w:rFonts w:ascii="BIZ UD明朝 Medium" w:eastAsia="BIZ UD明朝 Medium" w:hAnsi="BIZ UD明朝 Medium"/>
          <w:sz w:val="22"/>
          <w:szCs w:val="22"/>
        </w:rPr>
        <w:t>JaLC</w:t>
      </w:r>
      <w:proofErr w:type="spellEnd"/>
      <w:r w:rsidRPr="00FD5B7A">
        <w:rPr>
          <w:rFonts w:ascii="BIZ UD明朝 Medium" w:eastAsia="BIZ UD明朝 Medium" w:hAnsi="BIZ UD明朝 Medium"/>
          <w:sz w:val="22"/>
          <w:szCs w:val="22"/>
        </w:rPr>
        <w:t xml:space="preserve"> DOI登録をおこないます。</w:t>
      </w:r>
    </w:p>
    <w:p w14:paraId="01366F32" w14:textId="07DAE497" w:rsidR="00FD5B7A" w:rsidRPr="00C72620" w:rsidRDefault="00C72620" w:rsidP="00C72620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  <w:szCs w:val="22"/>
        </w:rPr>
      </w:pPr>
      <w:r w:rsidRPr="00FD5B7A">
        <w:rPr>
          <w:rFonts w:ascii="BIZ UD明朝 Medium" w:eastAsia="BIZ UD明朝 Medium" w:hAnsi="BIZ UD明朝 Medium" w:hint="eastAsia"/>
          <w:sz w:val="22"/>
          <w:szCs w:val="22"/>
        </w:rPr>
        <w:t>学術情報流通促進の観点から、</w:t>
      </w:r>
      <w:r w:rsidR="00FD5B7A" w:rsidRPr="00C72620">
        <w:rPr>
          <w:rFonts w:ascii="BIZ UD明朝 Medium" w:eastAsia="BIZ UD明朝 Medium" w:hAnsi="BIZ UD明朝 Medium" w:hint="eastAsia"/>
          <w:sz w:val="22"/>
          <w:szCs w:val="22"/>
        </w:rPr>
        <w:t>抄録を含む書誌情報の第三者による自由利用</w:t>
      </w:r>
      <w:r w:rsidR="00825412" w:rsidRPr="00C72620">
        <w:rPr>
          <w:rFonts w:ascii="BIZ UD明朝 Medium" w:eastAsia="BIZ UD明朝 Medium" w:hAnsi="BIZ UD明朝 Medium" w:hint="eastAsia"/>
          <w:sz w:val="22"/>
          <w:szCs w:val="22"/>
        </w:rPr>
        <w:t>（人口知能</w:t>
      </w:r>
      <w:r w:rsidR="00CD4582" w:rsidRPr="00C72620">
        <w:rPr>
          <w:rFonts w:ascii="BIZ UD明朝 Medium" w:eastAsia="BIZ UD明朝 Medium" w:hAnsi="BIZ UD明朝 Medium" w:hint="eastAsia"/>
          <w:sz w:val="22"/>
          <w:szCs w:val="22"/>
        </w:rPr>
        <w:t>（AI）</w:t>
      </w:r>
      <w:r w:rsidR="00825412" w:rsidRPr="00C72620">
        <w:rPr>
          <w:rFonts w:ascii="BIZ UD明朝 Medium" w:eastAsia="BIZ UD明朝 Medium" w:hAnsi="BIZ UD明朝 Medium" w:hint="eastAsia"/>
          <w:sz w:val="22"/>
          <w:szCs w:val="22"/>
        </w:rPr>
        <w:t>による利用を含む）</w:t>
      </w:r>
      <w:r w:rsidR="00FD5B7A" w:rsidRPr="00C72620">
        <w:rPr>
          <w:rFonts w:ascii="BIZ UD明朝 Medium" w:eastAsia="BIZ UD明朝 Medium" w:hAnsi="BIZ UD明朝 Medium" w:hint="eastAsia"/>
          <w:sz w:val="22"/>
          <w:szCs w:val="22"/>
        </w:rPr>
        <w:t>を可能とします。</w:t>
      </w:r>
      <w:r w:rsidR="00224CC2">
        <w:rPr>
          <w:rFonts w:ascii="BIZ UD明朝 Medium" w:eastAsia="BIZ UD明朝 Medium" w:hAnsi="BIZ UD明朝 Medium" w:hint="eastAsia"/>
          <w:sz w:val="22"/>
          <w:szCs w:val="22"/>
        </w:rPr>
        <w:t>著者は、これを認めない場合は、抄録</w:t>
      </w:r>
      <w:r w:rsidR="001069F5">
        <w:rPr>
          <w:rFonts w:ascii="BIZ UD明朝 Medium" w:eastAsia="BIZ UD明朝 Medium" w:hAnsi="BIZ UD明朝 Medium" w:hint="eastAsia"/>
          <w:sz w:val="22"/>
          <w:szCs w:val="22"/>
        </w:rPr>
        <w:t>を非公開とすること</w:t>
      </w:r>
      <w:r w:rsidR="00224CC2">
        <w:rPr>
          <w:rFonts w:ascii="BIZ UD明朝 Medium" w:eastAsia="BIZ UD明朝 Medium" w:hAnsi="BIZ UD明朝 Medium" w:hint="eastAsia"/>
          <w:sz w:val="22"/>
          <w:szCs w:val="22"/>
        </w:rPr>
        <w:t>ができます。</w:t>
      </w:r>
    </w:p>
    <w:p w14:paraId="6AFF3A60" w14:textId="46F1C616" w:rsidR="00825412" w:rsidRDefault="00C72620" w:rsidP="00C72620">
      <w:pPr>
        <w:pStyle w:val="a8"/>
        <w:ind w:leftChars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AI</w:t>
      </w:r>
      <w:r w:rsidR="00825412">
        <w:rPr>
          <w:rFonts w:ascii="BIZ UD明朝 Medium" w:eastAsia="BIZ UD明朝 Medium" w:hAnsi="BIZ UD明朝 Medium" w:hint="eastAsia"/>
          <w:sz w:val="22"/>
          <w:szCs w:val="22"/>
        </w:rPr>
        <w:t>による改変例：表示できない文字の置換、誤字・脱字訂正、文意が不正確にならない程度の分量の減縮、システム等の技術上の制限による文字数短縮</w:t>
      </w:r>
    </w:p>
    <w:p w14:paraId="184B80E3" w14:textId="30B37E5B" w:rsidR="00224CC2" w:rsidRPr="00224CC2" w:rsidRDefault="00224CC2" w:rsidP="00224CC2">
      <w:pPr>
        <w:pStyle w:val="a8"/>
        <w:ind w:leftChars="0" w:left="420"/>
        <w:rPr>
          <w:rFonts w:ascii="BIZ UD明朝 Medium" w:eastAsia="BIZ UD明朝 Medium" w:hAnsi="BIZ UD明朝 Medium"/>
          <w:sz w:val="22"/>
          <w:szCs w:val="22"/>
        </w:rPr>
      </w:pPr>
    </w:p>
    <w:p w14:paraId="00085C05" w14:textId="77777777" w:rsidR="0036439F" w:rsidRDefault="0036439F" w:rsidP="00037CB4">
      <w:pPr>
        <w:rPr>
          <w:rFonts w:ascii="BIZ UD明朝 Medium" w:eastAsia="BIZ UD明朝 Medium" w:hAnsi="BIZ UD明朝 Medium"/>
          <w:sz w:val="22"/>
          <w:szCs w:val="22"/>
        </w:rPr>
      </w:pPr>
    </w:p>
    <w:p w14:paraId="07EE3DEA" w14:textId="10057936" w:rsidR="0036439F" w:rsidRDefault="0005627D" w:rsidP="00037CB4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A84181">
        <w:rPr>
          <w:rFonts w:ascii="BIZ UD明朝 Medium" w:eastAsia="BIZ UD明朝 Medium" w:hAnsi="BIZ UD明朝 Medium" w:hint="eastAsia"/>
          <w:sz w:val="22"/>
          <w:szCs w:val="22"/>
        </w:rPr>
        <w:t>提出先・</w:t>
      </w:r>
      <w:r w:rsidR="0036439F">
        <w:rPr>
          <w:rFonts w:ascii="BIZ UD明朝 Medium" w:eastAsia="BIZ UD明朝 Medium" w:hAnsi="BIZ UD明朝 Medium" w:hint="eastAsia"/>
          <w:sz w:val="22"/>
          <w:szCs w:val="22"/>
        </w:rPr>
        <w:t>問い合わせ</w:t>
      </w:r>
      <w:r>
        <w:rPr>
          <w:rFonts w:ascii="BIZ UD明朝 Medium" w:eastAsia="BIZ UD明朝 Medium" w:hAnsi="BIZ UD明朝 Medium" w:hint="eastAsia"/>
          <w:sz w:val="22"/>
          <w:szCs w:val="22"/>
        </w:rPr>
        <w:t>先）</w:t>
      </w:r>
      <w:r w:rsidR="0036439F">
        <w:rPr>
          <w:rFonts w:ascii="BIZ UD明朝 Medium" w:eastAsia="BIZ UD明朝 Medium" w:hAnsi="BIZ UD明朝 Medium" w:hint="eastAsia"/>
          <w:sz w:val="22"/>
          <w:szCs w:val="22"/>
        </w:rPr>
        <w:t>名古屋大学附属図書館研究年報編集委員会</w:t>
      </w:r>
    </w:p>
    <w:p w14:paraId="674A3947" w14:textId="497EC009" w:rsidR="0005627D" w:rsidRDefault="0005627D" w:rsidP="00037CB4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〒464-8601名古屋市千種区不老町　名古屋大学附属図書館情報管理課</w:t>
      </w:r>
      <w:r w:rsidR="0036439F">
        <w:rPr>
          <w:rFonts w:ascii="BIZ UD明朝 Medium" w:eastAsia="BIZ UD明朝 Medium" w:hAnsi="BIZ UD明朝 Medium" w:hint="eastAsia"/>
          <w:sz w:val="22"/>
          <w:szCs w:val="22"/>
        </w:rPr>
        <w:t>内</w:t>
      </w:r>
    </w:p>
    <w:p w14:paraId="484FE14E" w14:textId="231B3EF0" w:rsidR="0005627D" w:rsidRPr="0005627D" w:rsidRDefault="0005627D" w:rsidP="0036439F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Mail: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05627D">
        <w:rPr>
          <w:rFonts w:ascii="BIZ UD明朝 Medium" w:eastAsia="BIZ UD明朝 Medium" w:hAnsi="BIZ UD明朝 Medium"/>
          <w:sz w:val="22"/>
          <w:szCs w:val="22"/>
        </w:rPr>
        <w:t>tos-kikaku@t.mail.nagoya-u.ac.jp</w:t>
      </w:r>
    </w:p>
    <w:sectPr w:rsidR="0005627D" w:rsidRPr="0005627D" w:rsidSect="00280F29">
      <w:pgSz w:w="11900" w:h="16840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2CEC" w14:textId="77777777" w:rsidR="00B01B48" w:rsidRDefault="00B01B48" w:rsidP="00135FC2">
      <w:pPr>
        <w:spacing w:line="240" w:lineRule="auto"/>
      </w:pPr>
      <w:r>
        <w:separator/>
      </w:r>
    </w:p>
  </w:endnote>
  <w:endnote w:type="continuationSeparator" w:id="0">
    <w:p w14:paraId="752852AE" w14:textId="77777777" w:rsidR="00B01B48" w:rsidRDefault="00B01B48" w:rsidP="00135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BC923" w14:textId="77777777" w:rsidR="00B01B48" w:rsidRDefault="00B01B48" w:rsidP="00135FC2">
      <w:pPr>
        <w:spacing w:line="240" w:lineRule="auto"/>
      </w:pPr>
      <w:r>
        <w:separator/>
      </w:r>
    </w:p>
  </w:footnote>
  <w:footnote w:type="continuationSeparator" w:id="0">
    <w:p w14:paraId="701B6F81" w14:textId="77777777" w:rsidR="00B01B48" w:rsidRDefault="00B01B48" w:rsidP="00135F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DB6"/>
    <w:multiLevelType w:val="hybridMultilevel"/>
    <w:tmpl w:val="2076D800"/>
    <w:lvl w:ilvl="0" w:tplc="C11611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FF77EC"/>
    <w:multiLevelType w:val="hybridMultilevel"/>
    <w:tmpl w:val="0E423582"/>
    <w:lvl w:ilvl="0" w:tplc="C11611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180962">
    <w:abstractNumId w:val="0"/>
  </w:num>
  <w:num w:numId="2" w16cid:durableId="155026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A0"/>
    <w:rsid w:val="00006E8D"/>
    <w:rsid w:val="000217C0"/>
    <w:rsid w:val="00037CB4"/>
    <w:rsid w:val="00042BDA"/>
    <w:rsid w:val="00043795"/>
    <w:rsid w:val="0005627D"/>
    <w:rsid w:val="0008224E"/>
    <w:rsid w:val="000A7FF7"/>
    <w:rsid w:val="000B5A98"/>
    <w:rsid w:val="000D30D1"/>
    <w:rsid w:val="000D36A1"/>
    <w:rsid w:val="00103124"/>
    <w:rsid w:val="001069F5"/>
    <w:rsid w:val="00107EB7"/>
    <w:rsid w:val="00135FC2"/>
    <w:rsid w:val="00150998"/>
    <w:rsid w:val="001608A5"/>
    <w:rsid w:val="001617E2"/>
    <w:rsid w:val="001973F3"/>
    <w:rsid w:val="001D0F14"/>
    <w:rsid w:val="001D598C"/>
    <w:rsid w:val="00203DF9"/>
    <w:rsid w:val="00224CC2"/>
    <w:rsid w:val="00227C41"/>
    <w:rsid w:val="00280F29"/>
    <w:rsid w:val="002A07F1"/>
    <w:rsid w:val="002F2EBA"/>
    <w:rsid w:val="00302B0C"/>
    <w:rsid w:val="0036439F"/>
    <w:rsid w:val="00374DF2"/>
    <w:rsid w:val="003802DC"/>
    <w:rsid w:val="00390B2B"/>
    <w:rsid w:val="003F1F34"/>
    <w:rsid w:val="00404882"/>
    <w:rsid w:val="004626EB"/>
    <w:rsid w:val="00565DF9"/>
    <w:rsid w:val="00567D81"/>
    <w:rsid w:val="00572679"/>
    <w:rsid w:val="00582FA1"/>
    <w:rsid w:val="005B241B"/>
    <w:rsid w:val="005B2658"/>
    <w:rsid w:val="005D7780"/>
    <w:rsid w:val="005F5775"/>
    <w:rsid w:val="005F6BDF"/>
    <w:rsid w:val="00605726"/>
    <w:rsid w:val="00612C32"/>
    <w:rsid w:val="006920FD"/>
    <w:rsid w:val="006B15A2"/>
    <w:rsid w:val="00763C2D"/>
    <w:rsid w:val="008005F9"/>
    <w:rsid w:val="00825412"/>
    <w:rsid w:val="008256F7"/>
    <w:rsid w:val="00842EBD"/>
    <w:rsid w:val="009523A0"/>
    <w:rsid w:val="00976AC1"/>
    <w:rsid w:val="009F70FC"/>
    <w:rsid w:val="00A3375B"/>
    <w:rsid w:val="00A42DE8"/>
    <w:rsid w:val="00A536F1"/>
    <w:rsid w:val="00A84181"/>
    <w:rsid w:val="00AA1569"/>
    <w:rsid w:val="00AA2433"/>
    <w:rsid w:val="00B00559"/>
    <w:rsid w:val="00B01B48"/>
    <w:rsid w:val="00B63495"/>
    <w:rsid w:val="00B650A8"/>
    <w:rsid w:val="00BE447D"/>
    <w:rsid w:val="00BF6D8A"/>
    <w:rsid w:val="00C128C7"/>
    <w:rsid w:val="00C22862"/>
    <w:rsid w:val="00C611A4"/>
    <w:rsid w:val="00C72620"/>
    <w:rsid w:val="00C80296"/>
    <w:rsid w:val="00CA50CC"/>
    <w:rsid w:val="00CD1D8B"/>
    <w:rsid w:val="00CD4582"/>
    <w:rsid w:val="00D61F70"/>
    <w:rsid w:val="00D67A36"/>
    <w:rsid w:val="00D7366F"/>
    <w:rsid w:val="00DA5CCA"/>
    <w:rsid w:val="00E70EC6"/>
    <w:rsid w:val="00E74D74"/>
    <w:rsid w:val="00E87E1B"/>
    <w:rsid w:val="00EB3280"/>
    <w:rsid w:val="00F00FAA"/>
    <w:rsid w:val="00F15F6F"/>
    <w:rsid w:val="00F32863"/>
    <w:rsid w:val="00F86F73"/>
    <w:rsid w:val="00FA5829"/>
    <w:rsid w:val="00FB191C"/>
    <w:rsid w:val="00F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83D68"/>
  <w15:chartTrackingRefBased/>
  <w15:docId w15:val="{E63EC2C3-2F07-6340-91EF-C2619692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2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FC2"/>
  </w:style>
  <w:style w:type="paragraph" w:styleId="a5">
    <w:name w:val="footer"/>
    <w:basedOn w:val="a"/>
    <w:link w:val="a6"/>
    <w:uiPriority w:val="99"/>
    <w:unhideWhenUsed/>
    <w:rsid w:val="0013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FC2"/>
  </w:style>
  <w:style w:type="table" w:styleId="a7">
    <w:name w:val="Table Grid"/>
    <w:basedOn w:val="a1"/>
    <w:uiPriority w:val="39"/>
    <w:rsid w:val="00037C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6B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一男</dc:creator>
  <cp:keywords/>
  <dc:description/>
  <cp:lastModifiedBy>KOJIMA Etsuko</cp:lastModifiedBy>
  <cp:revision>47</cp:revision>
  <dcterms:created xsi:type="dcterms:W3CDTF">2021-09-09T11:05:00Z</dcterms:created>
  <dcterms:modified xsi:type="dcterms:W3CDTF">2024-12-11T08:53:00Z</dcterms:modified>
</cp:coreProperties>
</file>